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198D7115" w:rsidR="004B0977" w:rsidRDefault="0064741A" w:rsidP="0064741A">
      <w:pPr>
        <w:pStyle w:val="01-heading"/>
      </w:pPr>
      <w:r w:rsidRPr="0064741A">
        <w:t xml:space="preserve">Team: </w:t>
      </w:r>
      <w:r w:rsidR="006C125D">
        <w:rPr>
          <w:b w:val="0"/>
        </w:rPr>
        <w:t>Elektrobit</w:t>
      </w:r>
    </w:p>
    <w:p w14:paraId="3CAA073A" w14:textId="6625A19C" w:rsidR="0064741A" w:rsidRDefault="0064741A" w:rsidP="0064741A">
      <w:pPr>
        <w:pStyle w:val="01-heading"/>
      </w:pPr>
      <w:r>
        <w:t xml:space="preserve">Project Title: </w:t>
      </w:r>
      <w:r w:rsidR="006C125D">
        <w:rPr>
          <w:b w:val="0"/>
        </w:rPr>
        <w:t>Automotive Software Integration In Virtual 3D</w:t>
      </w:r>
    </w:p>
    <w:p w14:paraId="61E40EDD" w14:textId="190C3B86" w:rsidR="0064741A" w:rsidRDefault="0064741A" w:rsidP="0064741A">
      <w:pPr>
        <w:pStyle w:val="01-heading"/>
      </w:pPr>
      <w:r>
        <w:t xml:space="preserve">Evaluator Name: </w:t>
      </w:r>
      <w:r w:rsidR="00026229">
        <w:rPr>
          <w:b w:val="0"/>
        </w:rPr>
        <w:t>Brandon Dutton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6084353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Joshua Austin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54A3C1D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Brandon Dutton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371DF5D6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Fierro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09752A8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Kania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3EE26C8" w:rsidR="0064741A" w:rsidRPr="00E96272" w:rsidRDefault="006C125D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Duy Le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656CD02" w:rsidR="0064741A" w:rsidRPr="00E96272" w:rsidRDefault="006C125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Tommy Wojan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9092C8D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Austin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3F1A1D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Dutton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2168052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Fierro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AF0B907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Kania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F4CD13C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 Le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390121D3" w:rsidR="00144C4A" w:rsidRPr="00E96272" w:rsidRDefault="006C125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Wojan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87C83C" w:rsidR="0058232D" w:rsidRDefault="006C125D" w:rsidP="0058232D">
      <w:pPr>
        <w:pStyle w:val="04-paragraph"/>
      </w:pPr>
      <w:r>
        <w:t>Joshua Austin: Type your response here...</w:t>
      </w:r>
    </w:p>
    <w:p w14:paraId="01AC3879" w14:textId="1B5965FD" w:rsidR="0058232D" w:rsidRDefault="006C125D" w:rsidP="0058232D">
      <w:pPr>
        <w:pStyle w:val="04-paragraph"/>
      </w:pPr>
      <w:r>
        <w:t>Brandon Dutton: Type your response here...</w:t>
      </w:r>
    </w:p>
    <w:p w14:paraId="46FF3800" w14:textId="3BB10B63" w:rsidR="0058232D" w:rsidRDefault="006C125D" w:rsidP="0058232D">
      <w:pPr>
        <w:pStyle w:val="04-paragraph"/>
      </w:pPr>
      <w:r>
        <w:t>Alan Fierro: Type your response here...</w:t>
      </w:r>
    </w:p>
    <w:p w14:paraId="48142643" w14:textId="300C9261" w:rsidR="0058232D" w:rsidRDefault="006C125D" w:rsidP="0058232D">
      <w:pPr>
        <w:pStyle w:val="04-paragraph"/>
      </w:pPr>
      <w:r>
        <w:t>Logan Kania: Type your response here...</w:t>
      </w:r>
    </w:p>
    <w:p w14:paraId="480CA3CB" w14:textId="1121075B" w:rsidR="0058232D" w:rsidRDefault="006C125D" w:rsidP="0058232D">
      <w:pPr>
        <w:pStyle w:val="04-paragraph"/>
      </w:pPr>
      <w:r>
        <w:t>Duy Le: Type your response here...</w:t>
      </w:r>
    </w:p>
    <w:p w14:paraId="27F47937" w14:textId="3076C93B" w:rsidR="0058232D" w:rsidRDefault="006C125D" w:rsidP="0058232D">
      <w:pPr>
        <w:pStyle w:val="04-paragraph"/>
      </w:pPr>
      <w:r>
        <w:t>Tommy Wojan: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64D57DD2" w:rsidR="0058232D" w:rsidRDefault="006C125D" w:rsidP="0058232D">
      <w:pPr>
        <w:pStyle w:val="04-paragraph"/>
      </w:pPr>
      <w:r>
        <w:t>Joshua Austin: Type your response here...</w:t>
      </w:r>
    </w:p>
    <w:p w14:paraId="702BB114" w14:textId="56345F1D" w:rsidR="0058232D" w:rsidRDefault="006C125D" w:rsidP="0058232D">
      <w:pPr>
        <w:pStyle w:val="04-paragraph"/>
      </w:pPr>
      <w:r>
        <w:t>Brandon Dutton: Type your response here...</w:t>
      </w:r>
    </w:p>
    <w:p w14:paraId="57354BF1" w14:textId="5826E893" w:rsidR="0058232D" w:rsidRDefault="006C125D" w:rsidP="0058232D">
      <w:pPr>
        <w:pStyle w:val="04-paragraph"/>
      </w:pPr>
      <w:r>
        <w:t>Alan Fierro: Type your response here...</w:t>
      </w:r>
    </w:p>
    <w:p w14:paraId="32AF4A2C" w14:textId="74F2E336" w:rsidR="0058232D" w:rsidRDefault="006C125D" w:rsidP="0058232D">
      <w:pPr>
        <w:pStyle w:val="04-paragraph"/>
      </w:pPr>
      <w:r>
        <w:t>Logan Kania: Type your response here...</w:t>
      </w:r>
    </w:p>
    <w:p w14:paraId="09BD49DD" w14:textId="699041F3" w:rsidR="0058232D" w:rsidRDefault="006C125D" w:rsidP="0058232D">
      <w:pPr>
        <w:pStyle w:val="04-paragraph"/>
      </w:pPr>
      <w:r>
        <w:t>Duy Le: Type your response here...</w:t>
      </w:r>
    </w:p>
    <w:p w14:paraId="3DC74886" w14:textId="5FC51A29" w:rsidR="0058232D" w:rsidRDefault="006C125D" w:rsidP="0058232D">
      <w:pPr>
        <w:pStyle w:val="04-paragraph"/>
      </w:pPr>
      <w:r>
        <w:t>Tommy Wojan: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EA38CA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125D">
      <w:rPr>
        <w:b/>
      </w:rPr>
      <w:t>Elektrobit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26229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C125D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